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AF9B" w14:textId="4614C637" w:rsidR="00F75C48" w:rsidRPr="00180B2D" w:rsidRDefault="00062385" w:rsidP="00553CFC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:lang w:eastAsia="ja-JP"/>
        </w:rPr>
      </w:pPr>
      <w:r>
        <w:rPr>
          <w:rFonts w:asciiTheme="minorEastAsia" w:hAnsiTheme="minorEastAsia" w:hint="eastAsia"/>
          <w:b/>
          <w:noProof/>
          <w:color w:val="000000" w:themeColor="text1"/>
          <w:sz w:val="32"/>
          <w:szCs w:val="32"/>
          <w:lang w:val="ja-JP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512A2" wp14:editId="0E517526">
                <wp:simplePos x="0" y="0"/>
                <wp:positionH relativeFrom="column">
                  <wp:posOffset>-340995</wp:posOffset>
                </wp:positionH>
                <wp:positionV relativeFrom="paragraph">
                  <wp:posOffset>-415290</wp:posOffset>
                </wp:positionV>
                <wp:extent cx="6903720" cy="10012680"/>
                <wp:effectExtent l="0" t="0" r="11430" b="26670"/>
                <wp:wrapNone/>
                <wp:docPr id="15155002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720" cy="100126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AF18D" id="正方形/長方形 1" o:spid="_x0000_s1026" style="position:absolute;margin-left:-26.85pt;margin-top:-32.7pt;width:543.6pt;height:78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" filled="f" strokecolor="#0a121c [484]"/>
            </w:pict>
          </mc:Fallback>
        </mc:AlternateContent>
      </w:r>
      <w:r w:rsidR="00F75C48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第</w:t>
      </w:r>
      <w:r w:rsidR="001660AC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４０</w:t>
      </w:r>
      <w:r w:rsidR="00F75C48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回</w:t>
      </w:r>
      <w:r w:rsidR="0045192F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民謡</w:t>
      </w:r>
      <w:r w:rsidR="00F75C48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お立ち酒全国大会</w:t>
      </w:r>
      <w:r w:rsidR="0045192F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 xml:space="preserve">　</w:t>
      </w:r>
      <w:r w:rsidR="00F75C48" w:rsidRPr="00180B2D">
        <w:rPr>
          <w:rFonts w:asciiTheme="minorEastAsia" w:hAnsiTheme="minorEastAsia" w:hint="eastAsia"/>
          <w:b/>
          <w:color w:val="000000" w:themeColor="text1"/>
          <w:sz w:val="32"/>
          <w:szCs w:val="32"/>
          <w:lang w:eastAsia="ja-JP"/>
        </w:rPr>
        <w:t>出場申込書</w:t>
      </w:r>
    </w:p>
    <w:p w14:paraId="0B7AC439" w14:textId="77777777" w:rsidR="000D1F49" w:rsidRPr="00180B2D" w:rsidRDefault="000D1F49" w:rsidP="00553CFC">
      <w:pPr>
        <w:jc w:val="center"/>
        <w:rPr>
          <w:rFonts w:asciiTheme="minorEastAsia" w:hAnsiTheme="minorEastAsia"/>
          <w:b/>
          <w:color w:val="000000" w:themeColor="text1"/>
          <w:lang w:eastAsia="ja-JP"/>
        </w:rPr>
      </w:pPr>
    </w:p>
    <w:p w14:paraId="7FC67C5F" w14:textId="50A3427C" w:rsidR="006B3580" w:rsidRPr="00180B2D" w:rsidRDefault="00831EE1" w:rsidP="002C1530">
      <w:pPr>
        <w:ind w:leftChars="300" w:left="720"/>
        <w:jc w:val="both"/>
        <w:rPr>
          <w:rFonts w:asciiTheme="majorEastAsia" w:eastAsiaTheme="majorEastAsia" w:hAnsiTheme="majorEastAsia"/>
          <w:b/>
          <w:color w:val="000000" w:themeColor="text1"/>
          <w:u w:val="single"/>
          <w:lang w:eastAsia="ja-JP"/>
        </w:rPr>
      </w:pPr>
      <w:r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申込期限　令和</w:t>
      </w:r>
      <w:r w:rsidR="001660AC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８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年</w:t>
      </w:r>
      <w:r w:rsidR="000D1F49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９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月</w:t>
      </w:r>
      <w:r w:rsidR="001660AC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３０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日</w:t>
      </w:r>
      <w:r w:rsidR="00D815A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(</w:t>
      </w:r>
      <w:r w:rsidR="001660AC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水</w:t>
      </w:r>
      <w:r w:rsidR="00D815A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)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必着(</w:t>
      </w:r>
      <w:r w:rsidR="00242988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定員</w:t>
      </w:r>
      <w:r w:rsidR="000D1F49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１００</w:t>
      </w:r>
      <w:r w:rsidR="00667554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名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で締切</w:t>
      </w:r>
      <w:r w:rsidR="00D95209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り</w:t>
      </w:r>
      <w:r w:rsidR="008754BA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)</w:t>
      </w:r>
    </w:p>
    <w:p w14:paraId="754A21FF" w14:textId="788A9A3F" w:rsidR="00C756A3" w:rsidRPr="00180B2D" w:rsidRDefault="00517EC6" w:rsidP="00C756A3">
      <w:pPr>
        <w:ind w:leftChars="300" w:left="720"/>
        <w:jc w:val="both"/>
        <w:rPr>
          <w:rFonts w:asciiTheme="majorEastAsia" w:eastAsiaTheme="majorEastAsia" w:hAnsiTheme="majorEastAsia"/>
          <w:b/>
          <w:color w:val="000000" w:themeColor="text1"/>
          <w:u w:val="single"/>
          <w:lang w:eastAsia="ja-JP"/>
        </w:rPr>
      </w:pPr>
      <w:r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※ＦＡＸでのお申し込みは受付となりません</w:t>
      </w:r>
      <w:r w:rsidR="007449D8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。</w:t>
      </w:r>
    </w:p>
    <w:p w14:paraId="7D7F3AA7" w14:textId="316A2E35" w:rsidR="00B316BE" w:rsidRPr="00180B2D" w:rsidRDefault="00C756A3" w:rsidP="00C756A3">
      <w:pPr>
        <w:ind w:leftChars="300" w:left="720"/>
        <w:jc w:val="both"/>
        <w:rPr>
          <w:rFonts w:asciiTheme="majorEastAsia" w:eastAsiaTheme="majorEastAsia" w:hAnsiTheme="majorEastAsia"/>
          <w:b/>
          <w:color w:val="000000" w:themeColor="text1"/>
          <w:u w:val="single"/>
          <w:lang w:eastAsia="ja-JP"/>
        </w:rPr>
      </w:pPr>
      <w:r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※申込書が足りない場合は</w:t>
      </w:r>
      <w:r w:rsidR="00B316BE" w:rsidRPr="00180B2D">
        <w:rPr>
          <w:rFonts w:asciiTheme="majorEastAsia" w:eastAsiaTheme="majorEastAsia" w:hAnsiTheme="majorEastAsia" w:hint="eastAsia"/>
          <w:b/>
          <w:color w:val="000000" w:themeColor="text1"/>
          <w:u w:val="single"/>
          <w:lang w:eastAsia="ja-JP"/>
        </w:rPr>
        <w:t>コピーのうえご使用ください。</w:t>
      </w:r>
    </w:p>
    <w:p w14:paraId="64DD28F9" w14:textId="5F03FEDD" w:rsidR="00C756A3" w:rsidRPr="00180B2D" w:rsidRDefault="00C756A3" w:rsidP="00C756A3">
      <w:pPr>
        <w:ind w:leftChars="500" w:left="1200"/>
        <w:rPr>
          <w:rFonts w:asciiTheme="majorEastAsia" w:eastAsiaTheme="majorEastAsia" w:hAnsiTheme="majorEastAsia"/>
          <w:b/>
          <w:color w:val="000000" w:themeColor="text1"/>
          <w:u w:val="single"/>
          <w:lang w:eastAsia="ja-JP"/>
        </w:rPr>
      </w:pPr>
    </w:p>
    <w:p w14:paraId="6F8F89E8" w14:textId="5A8B517D" w:rsidR="009761EA" w:rsidRPr="00180B2D" w:rsidRDefault="00831EE1" w:rsidP="008754BA">
      <w:pPr>
        <w:jc w:val="right"/>
        <w:rPr>
          <w:color w:val="000000" w:themeColor="text1"/>
          <w:lang w:eastAsia="ja-JP"/>
        </w:rPr>
      </w:pPr>
      <w:r w:rsidRPr="00180B2D">
        <w:rPr>
          <w:rFonts w:hint="eastAsia"/>
          <w:color w:val="000000" w:themeColor="text1"/>
          <w:lang w:eastAsia="ja-JP"/>
        </w:rPr>
        <w:t>令和</w:t>
      </w:r>
      <w:r w:rsidR="001660AC" w:rsidRPr="00180B2D">
        <w:rPr>
          <w:rFonts w:hint="eastAsia"/>
          <w:color w:val="000000" w:themeColor="text1"/>
          <w:lang w:eastAsia="ja-JP"/>
        </w:rPr>
        <w:t>８</w:t>
      </w:r>
      <w:r w:rsidR="009761EA" w:rsidRPr="00180B2D">
        <w:rPr>
          <w:rFonts w:hint="eastAsia"/>
          <w:color w:val="000000" w:themeColor="text1"/>
          <w:lang w:eastAsia="ja-JP"/>
        </w:rPr>
        <w:t>年　　月　　日</w:t>
      </w:r>
    </w:p>
    <w:p w14:paraId="70AA8DE7" w14:textId="77777777" w:rsidR="009761EA" w:rsidRPr="00180B2D" w:rsidRDefault="009761EA" w:rsidP="00553CFC">
      <w:pPr>
        <w:ind w:firstLineChars="100" w:firstLine="240"/>
        <w:rPr>
          <w:color w:val="000000" w:themeColor="text1"/>
          <w:lang w:eastAsia="ja-JP"/>
        </w:rPr>
      </w:pPr>
      <w:r w:rsidRPr="00180B2D">
        <w:rPr>
          <w:rFonts w:hint="eastAsia"/>
          <w:color w:val="000000" w:themeColor="text1"/>
          <w:lang w:eastAsia="ja-JP"/>
        </w:rPr>
        <w:t>お立ち酒全国大会実行委員長　様</w:t>
      </w:r>
    </w:p>
    <w:p w14:paraId="5A12C43D" w14:textId="77777777" w:rsidR="00241325" w:rsidRPr="00180B2D" w:rsidRDefault="009761EA">
      <w:pPr>
        <w:rPr>
          <w:color w:val="000000" w:themeColor="text1"/>
          <w:lang w:eastAsia="ja-JP"/>
        </w:rPr>
      </w:pPr>
      <w:r w:rsidRPr="00705CC6">
        <w:rPr>
          <w:rFonts w:hint="eastAsia"/>
          <w:color w:val="EE0000"/>
          <w:lang w:eastAsia="ja-JP"/>
        </w:rPr>
        <w:t xml:space="preserve">　</w:t>
      </w:r>
    </w:p>
    <w:p w14:paraId="1CFF329A" w14:textId="53A686A6" w:rsidR="009761EA" w:rsidRPr="00180B2D" w:rsidRDefault="009761EA" w:rsidP="000D1F49">
      <w:pPr>
        <w:ind w:leftChars="100" w:left="240"/>
        <w:rPr>
          <w:color w:val="000000" w:themeColor="text1"/>
          <w:lang w:eastAsia="ja-JP"/>
        </w:rPr>
      </w:pPr>
      <w:r w:rsidRPr="00180B2D">
        <w:rPr>
          <w:rFonts w:hint="eastAsia"/>
          <w:color w:val="000000" w:themeColor="text1"/>
          <w:lang w:eastAsia="ja-JP"/>
        </w:rPr>
        <w:t>私は、第</w:t>
      </w:r>
      <w:r w:rsidR="001660AC" w:rsidRPr="00180B2D">
        <w:rPr>
          <w:rFonts w:hint="eastAsia"/>
          <w:color w:val="000000" w:themeColor="text1"/>
          <w:lang w:eastAsia="ja-JP"/>
        </w:rPr>
        <w:t>４０</w:t>
      </w:r>
      <w:r w:rsidRPr="00180B2D">
        <w:rPr>
          <w:rFonts w:hint="eastAsia"/>
          <w:color w:val="000000" w:themeColor="text1"/>
          <w:lang w:eastAsia="ja-JP"/>
        </w:rPr>
        <w:t>回</w:t>
      </w:r>
      <w:r w:rsidR="00ED5317">
        <w:rPr>
          <w:rFonts w:hint="eastAsia"/>
          <w:color w:val="000000" w:themeColor="text1"/>
          <w:lang w:eastAsia="ja-JP"/>
        </w:rPr>
        <w:t>民謡</w:t>
      </w:r>
      <w:r w:rsidRPr="00180B2D">
        <w:rPr>
          <w:rFonts w:hint="eastAsia"/>
          <w:color w:val="000000" w:themeColor="text1"/>
          <w:lang w:eastAsia="ja-JP"/>
        </w:rPr>
        <w:t>お立ち酒全国大会に出場いたしたく、大会参加料</w:t>
      </w:r>
      <w:r w:rsidR="009B5163" w:rsidRPr="00180B2D">
        <w:rPr>
          <w:rFonts w:hint="eastAsia"/>
          <w:color w:val="000000" w:themeColor="text1"/>
          <w:lang w:eastAsia="ja-JP"/>
        </w:rPr>
        <w:t>を</w:t>
      </w:r>
      <w:r w:rsidRPr="00180B2D">
        <w:rPr>
          <w:rFonts w:hint="eastAsia"/>
          <w:color w:val="000000" w:themeColor="text1"/>
          <w:lang w:eastAsia="ja-JP"/>
        </w:rPr>
        <w:t>添えて下記により申込いたします。</w:t>
      </w:r>
      <w:r w:rsidR="009B5163" w:rsidRPr="00180B2D">
        <w:rPr>
          <w:rFonts w:hint="eastAsia"/>
          <w:color w:val="000000" w:themeColor="text1"/>
          <w:lang w:eastAsia="ja-JP"/>
        </w:rPr>
        <w:t>（</w:t>
      </w:r>
      <w:r w:rsidR="009B5163" w:rsidRPr="00180B2D">
        <w:rPr>
          <w:rFonts w:ascii="ＭＳ ゴシック" w:eastAsia="ＭＳ ゴシック" w:hAnsi="ＭＳ ゴシック" w:hint="eastAsia"/>
          <w:color w:val="000000" w:themeColor="text1"/>
          <w:u w:val="thick"/>
          <w:lang w:eastAsia="ja-JP"/>
        </w:rPr>
        <w:t>参加料：</w:t>
      </w:r>
      <w:r w:rsidR="00667554" w:rsidRPr="00180B2D">
        <w:rPr>
          <w:rFonts w:ascii="ＭＳ ゴシック" w:eastAsia="ＭＳ ゴシック" w:hAnsi="ＭＳ ゴシック" w:hint="eastAsia"/>
          <w:color w:val="000000" w:themeColor="text1"/>
          <w:u w:val="thick"/>
          <w:lang w:eastAsia="ja-JP"/>
        </w:rPr>
        <w:t xml:space="preserve"> </w:t>
      </w:r>
      <w:r w:rsidR="001660AC" w:rsidRPr="00180B2D">
        <w:rPr>
          <w:rFonts w:ascii="ＭＳ ゴシック" w:eastAsia="ＭＳ ゴシック" w:hAnsi="ＭＳ ゴシック" w:hint="eastAsia"/>
          <w:color w:val="000000" w:themeColor="text1"/>
          <w:u w:val="thick"/>
          <w:lang w:eastAsia="ja-JP"/>
        </w:rPr>
        <w:t>３</w:t>
      </w:r>
      <w:r w:rsidR="000D1F49" w:rsidRPr="00180B2D">
        <w:rPr>
          <w:rFonts w:ascii="ＭＳ ゴシック" w:eastAsia="ＭＳ ゴシック" w:hAnsi="ＭＳ ゴシック" w:hint="eastAsia"/>
          <w:color w:val="000000" w:themeColor="text1"/>
          <w:u w:val="thick"/>
          <w:lang w:eastAsia="ja-JP"/>
        </w:rPr>
        <w:t>，０００</w:t>
      </w:r>
      <w:r w:rsidR="009B5163" w:rsidRPr="00180B2D">
        <w:rPr>
          <w:rFonts w:ascii="ＭＳ ゴシック" w:eastAsia="ＭＳ ゴシック" w:hAnsi="ＭＳ ゴシック" w:hint="eastAsia"/>
          <w:color w:val="000000" w:themeColor="text1"/>
          <w:u w:val="thick"/>
          <w:lang w:eastAsia="ja-JP"/>
        </w:rPr>
        <w:t>円</w:t>
      </w:r>
      <w:r w:rsidR="009B5163" w:rsidRPr="00180B2D">
        <w:rPr>
          <w:rFonts w:hint="eastAsia"/>
          <w:color w:val="000000" w:themeColor="text1"/>
          <w:lang w:eastAsia="ja-JP"/>
        </w:rPr>
        <w:t>）</w:t>
      </w:r>
    </w:p>
    <w:p w14:paraId="0544FAA4" w14:textId="77777777" w:rsidR="000D1F49" w:rsidRPr="00180B2D" w:rsidRDefault="000D1F49" w:rsidP="009761EA">
      <w:pPr>
        <w:pStyle w:val="af1"/>
        <w:rPr>
          <w:color w:val="000000" w:themeColor="text1"/>
        </w:rPr>
      </w:pPr>
    </w:p>
    <w:p w14:paraId="42501E00" w14:textId="77777777" w:rsidR="009761EA" w:rsidRPr="00180B2D" w:rsidRDefault="009761EA" w:rsidP="009761EA">
      <w:pPr>
        <w:pStyle w:val="af1"/>
        <w:rPr>
          <w:color w:val="000000" w:themeColor="text1"/>
        </w:rPr>
      </w:pPr>
      <w:r w:rsidRPr="00180B2D">
        <w:rPr>
          <w:rFonts w:hint="eastAsia"/>
          <w:color w:val="000000" w:themeColor="text1"/>
        </w:rPr>
        <w:t>記</w:t>
      </w:r>
    </w:p>
    <w:p w14:paraId="169BB73A" w14:textId="7B886357" w:rsidR="000D1F49" w:rsidRPr="00667C5C" w:rsidRDefault="00807FBF" w:rsidP="000D1F49">
      <w:pPr>
        <w:rPr>
          <w:color w:val="000000" w:themeColor="text1"/>
          <w:sz w:val="21"/>
          <w:szCs w:val="21"/>
          <w:lang w:eastAsia="ja-JP"/>
        </w:rPr>
      </w:pPr>
      <w:r w:rsidRPr="00667C5C">
        <w:rPr>
          <w:rFonts w:hint="eastAsia"/>
          <w:color w:val="000000" w:themeColor="text1"/>
          <w:sz w:val="21"/>
          <w:szCs w:val="21"/>
          <w:lang w:eastAsia="ja-JP"/>
        </w:rPr>
        <w:t>※大会運営の都合上、氏名・住所のふりがなをお忘れなくご記入願います。</w:t>
      </w:r>
    </w:p>
    <w:p w14:paraId="6ED0DBA6" w14:textId="4DADE3E3" w:rsidR="009761EA" w:rsidRPr="00BB3B28" w:rsidRDefault="00807FBF" w:rsidP="009761EA">
      <w:pPr>
        <w:rPr>
          <w:color w:val="000000" w:themeColor="text1"/>
          <w:sz w:val="20"/>
          <w:szCs w:val="20"/>
          <w:lang w:eastAsia="ja-JP"/>
        </w:rPr>
      </w:pPr>
      <w:r>
        <w:rPr>
          <w:rFonts w:hint="eastAsia"/>
          <w:color w:val="000000" w:themeColor="text1"/>
          <w:sz w:val="20"/>
          <w:szCs w:val="20"/>
          <w:lang w:eastAsia="ja-JP"/>
        </w:rPr>
        <w:t>ふりがな</w:t>
      </w:r>
    </w:p>
    <w:p w14:paraId="5D875641" w14:textId="5A2CF916" w:rsidR="009761EA" w:rsidRPr="00BB3B28" w:rsidRDefault="009761EA" w:rsidP="009761EA">
      <w:pPr>
        <w:rPr>
          <w:color w:val="000000" w:themeColor="text1"/>
          <w:lang w:eastAsia="ja-JP"/>
        </w:rPr>
      </w:pPr>
      <w:r w:rsidRPr="00BB3B28">
        <w:rPr>
          <w:rFonts w:hint="eastAsia"/>
          <w:color w:val="000000" w:themeColor="text1"/>
          <w:u w:val="single"/>
          <w:lang w:eastAsia="ja-JP"/>
        </w:rPr>
        <w:t>氏　　名</w:t>
      </w:r>
      <w:r w:rsidR="00807FBF">
        <w:rPr>
          <w:rFonts w:hint="eastAsia"/>
          <w:color w:val="000000" w:themeColor="text1"/>
          <w:u w:val="single"/>
          <w:lang w:eastAsia="ja-JP"/>
        </w:rPr>
        <w:t xml:space="preserve"> 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 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　　　　　　　　　　　　　　　　　　㊞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 </w:t>
      </w:r>
      <w:r w:rsidRPr="00BB3B28">
        <w:rPr>
          <w:rFonts w:hint="eastAsia"/>
          <w:color w:val="000000" w:themeColor="text1"/>
          <w:lang w:eastAsia="ja-JP"/>
        </w:rPr>
        <w:t xml:space="preserve">　　　</w:t>
      </w:r>
      <w:r w:rsidR="009E630A" w:rsidRPr="00BB3B28">
        <w:rPr>
          <w:rFonts w:hint="eastAsia"/>
          <w:color w:val="000000" w:themeColor="text1"/>
          <w:lang w:eastAsia="ja-JP"/>
        </w:rPr>
        <w:t xml:space="preserve">　　</w:t>
      </w:r>
      <w:r w:rsidRPr="00BB3B28">
        <w:rPr>
          <w:rFonts w:hint="eastAsia"/>
          <w:color w:val="000000" w:themeColor="text1"/>
          <w:u w:val="single"/>
          <w:lang w:eastAsia="ja-JP"/>
        </w:rPr>
        <w:t>性別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="0016267D" w:rsidRPr="00BB3B28">
        <w:rPr>
          <w:rFonts w:hint="eastAsia"/>
          <w:color w:val="000000" w:themeColor="text1"/>
          <w:u w:val="single"/>
          <w:lang w:eastAsia="ja-JP"/>
        </w:rPr>
        <w:t xml:space="preserve">  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</w:p>
    <w:p w14:paraId="2C04EBA2" w14:textId="77777777" w:rsidR="00241325" w:rsidRPr="00BB3B28" w:rsidRDefault="00241325" w:rsidP="009761EA">
      <w:pPr>
        <w:rPr>
          <w:color w:val="000000" w:themeColor="text1"/>
          <w:sz w:val="21"/>
          <w:szCs w:val="21"/>
          <w:u w:val="single"/>
          <w:lang w:eastAsia="ja-JP"/>
        </w:rPr>
      </w:pPr>
    </w:p>
    <w:p w14:paraId="53D06E88" w14:textId="73DDD246" w:rsidR="002E428A" w:rsidRPr="00BB3B28" w:rsidRDefault="002E428A" w:rsidP="009761EA">
      <w:pPr>
        <w:rPr>
          <w:color w:val="000000" w:themeColor="text1"/>
          <w:u w:val="single"/>
          <w:lang w:eastAsia="ja-JP"/>
        </w:rPr>
      </w:pPr>
      <w:r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>（</w:t>
      </w:r>
      <w:r w:rsidR="00667554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>１８歳未満の方</w:t>
      </w:r>
      <w:r w:rsidR="009B5163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>は保護者名</w:t>
      </w:r>
      <w:r w:rsidR="00667C5C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　</w:t>
      </w:r>
      <w:r w:rsidR="009B5163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　　　　　　　　　　</w:t>
      </w:r>
      <w:r w:rsidR="00667554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　</w:t>
      </w:r>
      <w:r w:rsidR="00667554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 </w:t>
      </w:r>
      <w:r w:rsidR="009E630A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 </w:t>
      </w:r>
      <w:r w:rsidR="0016267D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 </w:t>
      </w:r>
      <w:r w:rsidR="00667C5C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 </w:t>
      </w:r>
      <w:r w:rsidR="009B5163" w:rsidRPr="00BB3B28">
        <w:rPr>
          <w:rFonts w:hint="eastAsia"/>
          <w:color w:val="000000" w:themeColor="text1"/>
          <w:u w:val="single"/>
          <w:lang w:eastAsia="ja-JP"/>
        </w:rPr>
        <w:t xml:space="preserve"> </w:t>
      </w:r>
      <w:r w:rsidR="009B5163" w:rsidRPr="00BB3B28">
        <w:rPr>
          <w:rFonts w:hint="eastAsia"/>
          <w:color w:val="000000" w:themeColor="text1"/>
          <w:u w:val="single"/>
          <w:lang w:eastAsia="ja-JP"/>
        </w:rPr>
        <w:t>㊞</w:t>
      </w:r>
      <w:r w:rsidR="0016267D" w:rsidRPr="00BB3B28">
        <w:rPr>
          <w:rFonts w:hint="eastAsia"/>
          <w:color w:val="000000" w:themeColor="text1"/>
          <w:u w:val="single"/>
          <w:lang w:eastAsia="ja-JP"/>
        </w:rPr>
        <w:t>）</w:t>
      </w:r>
    </w:p>
    <w:p w14:paraId="7E2D3896" w14:textId="77777777" w:rsidR="009B5163" w:rsidRPr="00BB3B28" w:rsidRDefault="009B5163" w:rsidP="009761EA">
      <w:pPr>
        <w:rPr>
          <w:color w:val="000000" w:themeColor="text1"/>
          <w:sz w:val="21"/>
          <w:szCs w:val="21"/>
          <w:u w:val="single"/>
          <w:lang w:eastAsia="ja-JP"/>
        </w:rPr>
      </w:pPr>
    </w:p>
    <w:p w14:paraId="27E0C2E3" w14:textId="0D8363A9" w:rsidR="009761EA" w:rsidRPr="00BB3B28" w:rsidRDefault="009761EA" w:rsidP="009761EA">
      <w:pPr>
        <w:rPr>
          <w:color w:val="000000" w:themeColor="text1"/>
          <w:lang w:eastAsia="ja-JP"/>
        </w:rPr>
      </w:pPr>
      <w:r w:rsidRPr="00BB3B28">
        <w:rPr>
          <w:rFonts w:hint="eastAsia"/>
          <w:color w:val="000000" w:themeColor="text1"/>
          <w:u w:val="single"/>
          <w:lang w:eastAsia="ja-JP"/>
        </w:rPr>
        <w:t>生年月日</w:t>
      </w:r>
      <w:r w:rsidR="00807FBF">
        <w:rPr>
          <w:rFonts w:hint="eastAsia"/>
          <w:color w:val="000000" w:themeColor="text1"/>
          <w:u w:val="single"/>
          <w:lang w:eastAsia="ja-JP"/>
        </w:rPr>
        <w:t xml:space="preserve">　昭・平・令</w:t>
      </w:r>
      <w:r w:rsidR="009E630A" w:rsidRPr="00BB3B28">
        <w:rPr>
          <w:rFonts w:hint="eastAsia"/>
          <w:color w:val="000000" w:themeColor="text1"/>
          <w:sz w:val="21"/>
          <w:szCs w:val="21"/>
          <w:u w:val="single"/>
          <w:lang w:eastAsia="ja-JP"/>
        </w:rPr>
        <w:t xml:space="preserve">　</w:t>
      </w:r>
      <w:r w:rsidR="009E630A" w:rsidRPr="00BB3B28">
        <w:rPr>
          <w:rFonts w:hint="eastAsia"/>
          <w:color w:val="000000" w:themeColor="text1"/>
          <w:u w:val="single"/>
          <w:lang w:eastAsia="ja-JP"/>
        </w:rPr>
        <w:t xml:space="preserve"> 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　　</w:t>
      </w:r>
      <w:r w:rsidR="003305B2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="0016267D" w:rsidRPr="00BB3B28">
        <w:rPr>
          <w:rFonts w:hint="eastAsia"/>
          <w:color w:val="000000" w:themeColor="text1"/>
          <w:u w:val="single"/>
          <w:lang w:eastAsia="ja-JP"/>
        </w:rPr>
        <w:t xml:space="preserve">  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年　　</w:t>
      </w:r>
      <w:r w:rsidR="003305B2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Pr="00BB3B28">
        <w:rPr>
          <w:rFonts w:hint="eastAsia"/>
          <w:color w:val="000000" w:themeColor="text1"/>
          <w:u w:val="single"/>
          <w:lang w:eastAsia="ja-JP"/>
        </w:rPr>
        <w:t>月</w:t>
      </w:r>
      <w:r w:rsidR="003305B2" w:rsidRPr="00BB3B28">
        <w:rPr>
          <w:rFonts w:hint="eastAsia"/>
          <w:color w:val="000000" w:themeColor="text1"/>
          <w:u w:val="single"/>
          <w:lang w:eastAsia="ja-JP"/>
        </w:rPr>
        <w:t xml:space="preserve">　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　　日</w:t>
      </w:r>
      <w:r w:rsidR="009E630A" w:rsidRPr="00BB3B28">
        <w:rPr>
          <w:color w:val="000000" w:themeColor="text1"/>
          <w:u w:val="single"/>
          <w:lang w:eastAsia="ja-JP"/>
        </w:rPr>
        <w:t xml:space="preserve">  </w:t>
      </w:r>
      <w:r w:rsidRPr="00BB3B28">
        <w:rPr>
          <w:rFonts w:hint="eastAsia"/>
          <w:color w:val="000000" w:themeColor="text1"/>
          <w:lang w:eastAsia="ja-JP"/>
        </w:rPr>
        <w:t xml:space="preserve">　　　</w:t>
      </w:r>
      <w:r w:rsidR="009E630A" w:rsidRPr="00BB3B28">
        <w:rPr>
          <w:rFonts w:hint="eastAsia"/>
          <w:color w:val="000000" w:themeColor="text1"/>
          <w:lang w:eastAsia="ja-JP"/>
        </w:rPr>
        <w:t xml:space="preserve">　</w:t>
      </w:r>
      <w:r w:rsidR="0016267D" w:rsidRPr="00BB3B28">
        <w:rPr>
          <w:rFonts w:hint="eastAsia"/>
          <w:color w:val="000000" w:themeColor="text1"/>
          <w:lang w:eastAsia="ja-JP"/>
        </w:rPr>
        <w:t xml:space="preserve">  </w:t>
      </w:r>
      <w:r w:rsidRPr="00BB3B28">
        <w:rPr>
          <w:rFonts w:hint="eastAsia"/>
          <w:color w:val="000000" w:themeColor="text1"/>
          <w:u w:val="single"/>
          <w:lang w:eastAsia="ja-JP"/>
        </w:rPr>
        <w:t>満　　　　　歳</w:t>
      </w:r>
    </w:p>
    <w:p w14:paraId="74A1439F" w14:textId="0490D8F5" w:rsidR="002528CF" w:rsidRPr="00BB3B28" w:rsidRDefault="002528CF" w:rsidP="009761EA">
      <w:pPr>
        <w:rPr>
          <w:color w:val="000000" w:themeColor="text1"/>
          <w:sz w:val="20"/>
          <w:szCs w:val="20"/>
          <w:lang w:eastAsia="ja-JP"/>
        </w:rPr>
      </w:pPr>
    </w:p>
    <w:p w14:paraId="69AC1DB3" w14:textId="77777777" w:rsidR="009761EA" w:rsidRPr="00BB3B28" w:rsidRDefault="009761EA" w:rsidP="009761EA">
      <w:pPr>
        <w:rPr>
          <w:color w:val="000000" w:themeColor="text1"/>
          <w:sz w:val="20"/>
          <w:szCs w:val="20"/>
          <w:lang w:eastAsia="ja-JP"/>
        </w:rPr>
      </w:pPr>
      <w:r w:rsidRPr="00BB3B28">
        <w:rPr>
          <w:rFonts w:hint="eastAsia"/>
          <w:color w:val="000000" w:themeColor="text1"/>
          <w:sz w:val="20"/>
          <w:szCs w:val="20"/>
          <w:lang w:eastAsia="ja-JP"/>
        </w:rPr>
        <w:t>ふりがな</w:t>
      </w:r>
      <w:r w:rsidR="00647B1C" w:rsidRPr="00BB3B28">
        <w:rPr>
          <w:rFonts w:hint="eastAsia"/>
          <w:color w:val="000000" w:themeColor="text1"/>
          <w:sz w:val="20"/>
          <w:szCs w:val="20"/>
          <w:lang w:eastAsia="ja-JP"/>
        </w:rPr>
        <w:t xml:space="preserve">　</w:t>
      </w:r>
      <w:r w:rsidR="00647B1C" w:rsidRPr="00BB3B28">
        <w:rPr>
          <w:rFonts w:hint="eastAsia"/>
          <w:color w:val="000000" w:themeColor="text1"/>
          <w:lang w:eastAsia="ja-JP"/>
        </w:rPr>
        <w:t>〒</w:t>
      </w:r>
    </w:p>
    <w:p w14:paraId="0AFC4E72" w14:textId="77777777" w:rsidR="009761EA" w:rsidRPr="00BB3B28" w:rsidRDefault="009761EA" w:rsidP="009761EA">
      <w:pPr>
        <w:rPr>
          <w:color w:val="000000" w:themeColor="text1"/>
          <w:u w:val="single"/>
          <w:lang w:eastAsia="ja-JP"/>
        </w:rPr>
      </w:pPr>
      <w:r w:rsidRPr="00BB3B28">
        <w:rPr>
          <w:rFonts w:hint="eastAsia"/>
          <w:color w:val="000000" w:themeColor="text1"/>
          <w:u w:val="single"/>
          <w:lang w:eastAsia="ja-JP"/>
        </w:rPr>
        <w:t>住　　所</w:t>
      </w:r>
      <w:r w:rsidR="00647B1C" w:rsidRPr="00BB3B28">
        <w:rPr>
          <w:rFonts w:hint="eastAsia"/>
          <w:color w:val="000000" w:themeColor="text1"/>
          <w:u w:val="single"/>
          <w:lang w:eastAsia="ja-JP"/>
        </w:rPr>
        <w:t xml:space="preserve">　　　　</w:t>
      </w:r>
      <w:r w:rsidR="008754BA" w:rsidRPr="00BB3B28">
        <w:rPr>
          <w:rFonts w:hint="eastAsia"/>
          <w:color w:val="000000" w:themeColor="text1"/>
          <w:u w:val="single"/>
          <w:lang w:eastAsia="ja-JP"/>
        </w:rPr>
        <w:t xml:space="preserve">　　　　　　　　　　　　　　　　　　　　　　　　　　　　　　　　</w:t>
      </w:r>
    </w:p>
    <w:p w14:paraId="0C5A2CE8" w14:textId="77777777" w:rsidR="009761EA" w:rsidRPr="00BB3B28" w:rsidRDefault="009761EA" w:rsidP="009761EA">
      <w:pPr>
        <w:rPr>
          <w:color w:val="000000" w:themeColor="text1"/>
          <w:sz w:val="21"/>
          <w:szCs w:val="21"/>
          <w:lang w:eastAsia="ja-JP"/>
        </w:rPr>
      </w:pPr>
    </w:p>
    <w:p w14:paraId="7A796A50" w14:textId="291A2314" w:rsidR="009761EA" w:rsidRPr="00BB3B28" w:rsidRDefault="009761EA" w:rsidP="009761EA">
      <w:pPr>
        <w:rPr>
          <w:color w:val="000000" w:themeColor="text1"/>
          <w:u w:val="single"/>
          <w:lang w:eastAsia="ja-JP"/>
        </w:rPr>
      </w:pPr>
      <w:r w:rsidRPr="00BB3B28">
        <w:rPr>
          <w:rFonts w:hint="eastAsia"/>
          <w:color w:val="000000" w:themeColor="text1"/>
          <w:u w:val="single"/>
          <w:lang w:eastAsia="ja-JP"/>
        </w:rPr>
        <w:t xml:space="preserve">電話番号（　　　　　）　　　―　　　　　　　</w:t>
      </w:r>
      <w:r w:rsidR="002E428A" w:rsidRPr="00BB3B28">
        <w:rPr>
          <w:rFonts w:hint="eastAsia"/>
          <w:color w:val="000000" w:themeColor="text1"/>
          <w:lang w:eastAsia="ja-JP"/>
        </w:rPr>
        <w:t xml:space="preserve">　　　　</w:t>
      </w:r>
      <w:r w:rsidRPr="00BB3B28">
        <w:rPr>
          <w:rFonts w:hint="eastAsia"/>
          <w:color w:val="000000" w:themeColor="text1"/>
          <w:u w:val="single"/>
          <w:lang w:eastAsia="ja-JP"/>
        </w:rPr>
        <w:t>職業</w:t>
      </w:r>
      <w:r w:rsidR="0016267D" w:rsidRPr="00BB3B28">
        <w:rPr>
          <w:rFonts w:hint="eastAsia"/>
          <w:color w:val="000000" w:themeColor="text1"/>
          <w:u w:val="single"/>
          <w:lang w:eastAsia="ja-JP"/>
        </w:rPr>
        <w:t xml:space="preserve">    </w:t>
      </w:r>
      <w:r w:rsidR="008754BA" w:rsidRPr="00BB3B28">
        <w:rPr>
          <w:rFonts w:hint="eastAsia"/>
          <w:color w:val="000000" w:themeColor="text1"/>
          <w:u w:val="single"/>
          <w:lang w:eastAsia="ja-JP"/>
        </w:rPr>
        <w:t xml:space="preserve">　　　　　　　　　　</w:t>
      </w:r>
    </w:p>
    <w:p w14:paraId="1EF07B72" w14:textId="77777777" w:rsidR="002528CF" w:rsidRPr="00BB3B28" w:rsidRDefault="002528CF" w:rsidP="003305B2">
      <w:pPr>
        <w:rPr>
          <w:color w:val="000000" w:themeColor="text1"/>
          <w:sz w:val="22"/>
          <w:szCs w:val="22"/>
          <w:lang w:eastAsia="ja-JP"/>
        </w:rPr>
      </w:pPr>
    </w:p>
    <w:p w14:paraId="0ABC8BF9" w14:textId="77777777" w:rsidR="008725D2" w:rsidRPr="00BB3B28" w:rsidRDefault="008725D2" w:rsidP="008725D2">
      <w:pPr>
        <w:rPr>
          <w:color w:val="000000" w:themeColor="text1"/>
          <w:u w:val="single"/>
          <w:lang w:eastAsia="ja-JP"/>
        </w:rPr>
      </w:pPr>
      <w:r w:rsidRPr="00BB3B28">
        <w:rPr>
          <w:rFonts w:hint="eastAsia"/>
          <w:color w:val="000000" w:themeColor="text1"/>
          <w:u w:val="single"/>
          <w:lang w:eastAsia="ja-JP"/>
        </w:rPr>
        <w:t>伴奏者の有無　　有（個人で準備）　　・　　　無（主催者の伴奏者）</w:t>
      </w:r>
    </w:p>
    <w:p w14:paraId="7E5294D6" w14:textId="77777777" w:rsidR="008725D2" w:rsidRPr="00BB3B28" w:rsidRDefault="008754BA" w:rsidP="00EF3CFE">
      <w:pPr>
        <w:rPr>
          <w:color w:val="000000" w:themeColor="text1"/>
          <w:u w:val="single"/>
          <w:lang w:eastAsia="ja-JP"/>
        </w:rPr>
      </w:pPr>
      <w:r w:rsidRPr="00BB3B28">
        <w:rPr>
          <w:rFonts w:hint="eastAsia"/>
          <w:color w:val="000000" w:themeColor="text1"/>
          <w:lang w:eastAsia="ja-JP"/>
        </w:rPr>
        <w:t xml:space="preserve">　　　　　　　　　　　　　　　　　　　</w:t>
      </w:r>
      <w:r w:rsidRPr="00BB3B28">
        <w:rPr>
          <w:rFonts w:hint="eastAsia"/>
          <w:color w:val="000000" w:themeColor="text1"/>
          <w:lang w:eastAsia="ja-JP"/>
        </w:rPr>
        <w:t xml:space="preserve">     </w:t>
      </w:r>
      <w:r w:rsidR="00AB67C6" w:rsidRPr="00BB3B28">
        <w:rPr>
          <w:rFonts w:hint="eastAsia"/>
          <w:color w:val="000000" w:themeColor="text1"/>
          <w:lang w:eastAsia="ja-JP"/>
        </w:rPr>
        <w:t xml:space="preserve">　　　　</w:t>
      </w:r>
      <w:r w:rsidRPr="00BB3B28">
        <w:rPr>
          <w:rFonts w:hint="eastAsia"/>
          <w:color w:val="000000" w:themeColor="text1"/>
          <w:lang w:eastAsia="ja-JP"/>
        </w:rPr>
        <w:t xml:space="preserve"> </w:t>
      </w:r>
      <w:r w:rsidR="008725D2" w:rsidRPr="00BB3B28">
        <w:rPr>
          <w:rFonts w:hint="eastAsia"/>
          <w:color w:val="000000" w:themeColor="text1"/>
          <w:u w:val="single"/>
          <w:lang w:eastAsia="ja-JP"/>
        </w:rPr>
        <w:t>→</w:t>
      </w:r>
      <w:r w:rsidRPr="00BB3B28">
        <w:rPr>
          <w:rFonts w:hint="eastAsia"/>
          <w:color w:val="000000" w:themeColor="text1"/>
          <w:u w:val="single"/>
          <w:lang w:eastAsia="ja-JP"/>
        </w:rPr>
        <w:t xml:space="preserve"> </w:t>
      </w:r>
      <w:r w:rsidR="008725D2" w:rsidRPr="00BB3B28">
        <w:rPr>
          <w:rFonts w:hint="eastAsia"/>
          <w:color w:val="000000" w:themeColor="text1"/>
          <w:u w:val="single"/>
          <w:lang w:eastAsia="ja-JP"/>
        </w:rPr>
        <w:t xml:space="preserve">尺八寸法　　　尺　　　寸　</w:t>
      </w:r>
    </w:p>
    <w:p w14:paraId="4124DD96" w14:textId="77777777" w:rsidR="008725D2" w:rsidRPr="00BB3B28" w:rsidRDefault="002528CF" w:rsidP="00647B1C">
      <w:pPr>
        <w:ind w:firstLineChars="800" w:firstLine="1920"/>
        <w:jc w:val="right"/>
        <w:rPr>
          <w:color w:val="000000" w:themeColor="text1"/>
          <w:lang w:eastAsia="ja-JP"/>
        </w:rPr>
      </w:pPr>
      <w:r w:rsidRPr="00BB3B28">
        <w:rPr>
          <w:rFonts w:hint="eastAsia"/>
          <w:color w:val="000000" w:themeColor="text1"/>
          <w:lang w:eastAsia="ja-JP"/>
        </w:rPr>
        <w:t xml:space="preserve">　</w:t>
      </w:r>
      <w:r w:rsidR="008725D2" w:rsidRPr="00BB3B28">
        <w:rPr>
          <w:rFonts w:hint="eastAsia"/>
          <w:color w:val="000000" w:themeColor="text1"/>
          <w:lang w:eastAsia="ja-JP"/>
        </w:rPr>
        <w:t>※準備の都合がありますので正確に</w:t>
      </w:r>
      <w:r w:rsidR="000D1F49" w:rsidRPr="00BB3B28">
        <w:rPr>
          <w:rFonts w:hint="eastAsia"/>
          <w:color w:val="000000" w:themeColor="text1"/>
          <w:lang w:eastAsia="ja-JP"/>
        </w:rPr>
        <w:t>ご</w:t>
      </w:r>
      <w:r w:rsidR="008725D2" w:rsidRPr="00BB3B28">
        <w:rPr>
          <w:rFonts w:hint="eastAsia"/>
          <w:color w:val="000000" w:themeColor="text1"/>
          <w:lang w:eastAsia="ja-JP"/>
        </w:rPr>
        <w:t>記入願います。</w:t>
      </w:r>
    </w:p>
    <w:p w14:paraId="3E55A978" w14:textId="77777777" w:rsidR="009E630A" w:rsidRPr="002469A0" w:rsidRDefault="009E630A" w:rsidP="00886F44">
      <w:pPr>
        <w:ind w:leftChars="-1" w:left="-2"/>
        <w:rPr>
          <w:b/>
          <w:color w:val="000000" w:themeColor="text1"/>
          <w:lang w:eastAsia="ja-JP"/>
        </w:rPr>
      </w:pPr>
    </w:p>
    <w:p w14:paraId="77534299" w14:textId="07DFF330" w:rsidR="00AB67C6" w:rsidRPr="002469A0" w:rsidRDefault="00AB67C6" w:rsidP="002A5290">
      <w:pPr>
        <w:ind w:leftChars="-1" w:left="238" w:hangingChars="100" w:hanging="240"/>
        <w:rPr>
          <w:color w:val="000000" w:themeColor="text1"/>
          <w:lang w:eastAsia="ja-JP"/>
        </w:rPr>
      </w:pPr>
      <w:r w:rsidRPr="002469A0">
        <w:rPr>
          <w:rFonts w:hint="eastAsia"/>
          <w:bCs/>
          <w:color w:val="000000" w:themeColor="text1"/>
          <w:lang w:eastAsia="ja-JP"/>
        </w:rPr>
        <w:t>※</w:t>
      </w:r>
      <w:r w:rsidR="0015283F" w:rsidRPr="002469A0">
        <w:rPr>
          <w:rFonts w:hint="eastAsia"/>
          <w:color w:val="000000" w:themeColor="text1"/>
          <w:lang w:eastAsia="ja-JP"/>
        </w:rPr>
        <w:t>昼食については、</w:t>
      </w:r>
      <w:r w:rsidRPr="002469A0">
        <w:rPr>
          <w:rFonts w:hint="eastAsia"/>
          <w:color w:val="000000" w:themeColor="text1"/>
          <w:lang w:eastAsia="ja-JP"/>
        </w:rPr>
        <w:t>各自ご準備願います。</w:t>
      </w:r>
      <w:r w:rsidR="002A5290" w:rsidRPr="002469A0">
        <w:rPr>
          <w:rFonts w:hint="eastAsia"/>
          <w:color w:val="000000" w:themeColor="text1"/>
          <w:lang w:eastAsia="ja-JP"/>
        </w:rPr>
        <w:t>（会場の外に露店出店</w:t>
      </w:r>
      <w:r w:rsidR="002A5290" w:rsidRPr="002469A0">
        <w:rPr>
          <w:rFonts w:hint="eastAsia"/>
          <w:color w:val="000000" w:themeColor="text1"/>
          <w:lang w:eastAsia="ja-JP"/>
        </w:rPr>
        <w:t>(</w:t>
      </w:r>
      <w:r w:rsidR="002A5290" w:rsidRPr="002469A0">
        <w:rPr>
          <w:rFonts w:hint="eastAsia"/>
          <w:color w:val="000000" w:themeColor="text1"/>
          <w:lang w:eastAsia="ja-JP"/>
        </w:rPr>
        <w:t>大和まるごと市</w:t>
      </w:r>
      <w:r w:rsidR="002A5290" w:rsidRPr="002469A0">
        <w:rPr>
          <w:rFonts w:hint="eastAsia"/>
          <w:color w:val="000000" w:themeColor="text1"/>
          <w:lang w:eastAsia="ja-JP"/>
        </w:rPr>
        <w:t>)</w:t>
      </w:r>
      <w:r w:rsidR="002A5290" w:rsidRPr="002469A0">
        <w:rPr>
          <w:rFonts w:hint="eastAsia"/>
          <w:color w:val="000000" w:themeColor="text1"/>
          <w:lang w:eastAsia="ja-JP"/>
        </w:rPr>
        <w:t>が行われる予定となっております。そちらもぜひご利用ください）</w:t>
      </w:r>
    </w:p>
    <w:p w14:paraId="22083AD4" w14:textId="29A9078B" w:rsidR="00ED5317" w:rsidRDefault="001660AC" w:rsidP="001660AC">
      <w:pPr>
        <w:rPr>
          <w:color w:val="000000" w:themeColor="text1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>※</w:t>
      </w:r>
      <w:r w:rsidR="00AB67C6" w:rsidRPr="002469A0">
        <w:rPr>
          <w:rFonts w:hint="eastAsia"/>
          <w:color w:val="000000" w:themeColor="text1"/>
          <w:lang w:eastAsia="ja-JP"/>
        </w:rPr>
        <w:t>昼食を</w:t>
      </w:r>
      <w:r w:rsidR="001B50C0" w:rsidRPr="002469A0">
        <w:rPr>
          <w:rFonts w:hint="eastAsia"/>
          <w:color w:val="000000" w:themeColor="text1"/>
          <w:lang w:eastAsia="ja-JP"/>
        </w:rPr>
        <w:t>注文</w:t>
      </w:r>
      <w:r w:rsidR="00AB67C6" w:rsidRPr="002469A0">
        <w:rPr>
          <w:rFonts w:hint="eastAsia"/>
          <w:color w:val="000000" w:themeColor="text1"/>
          <w:lang w:eastAsia="ja-JP"/>
        </w:rPr>
        <w:t>される場合は下記に</w:t>
      </w:r>
      <w:r w:rsidR="003F3682" w:rsidRPr="002469A0">
        <w:rPr>
          <w:rFonts w:hint="eastAsia"/>
          <w:color w:val="000000" w:themeColor="text1"/>
          <w:lang w:eastAsia="ja-JP"/>
        </w:rPr>
        <w:t>注文個数</w:t>
      </w:r>
      <w:r w:rsidR="00ED5317">
        <w:rPr>
          <w:rFonts w:hint="eastAsia"/>
          <w:color w:val="000000" w:themeColor="text1"/>
          <w:lang w:eastAsia="ja-JP"/>
        </w:rPr>
        <w:t>を</w:t>
      </w:r>
      <w:r w:rsidR="00AB67C6" w:rsidRPr="002469A0">
        <w:rPr>
          <w:rFonts w:hint="eastAsia"/>
          <w:color w:val="000000" w:themeColor="text1"/>
          <w:lang w:eastAsia="ja-JP"/>
        </w:rPr>
        <w:t>ご記入</w:t>
      </w:r>
      <w:r w:rsidR="001B50C0" w:rsidRPr="002469A0">
        <w:rPr>
          <w:rFonts w:hint="eastAsia"/>
          <w:color w:val="000000" w:themeColor="text1"/>
          <w:lang w:eastAsia="ja-JP"/>
        </w:rPr>
        <w:t>のうえ</w:t>
      </w:r>
      <w:r w:rsidR="00AB67C6" w:rsidRPr="002469A0">
        <w:rPr>
          <w:rFonts w:hint="eastAsia"/>
          <w:color w:val="000000" w:themeColor="text1"/>
          <w:lang w:eastAsia="ja-JP"/>
        </w:rPr>
        <w:t>、</w:t>
      </w:r>
      <w:r w:rsidR="0015283F" w:rsidRPr="002469A0">
        <w:rPr>
          <w:rFonts w:hint="eastAsia"/>
          <w:color w:val="000000" w:themeColor="text1"/>
          <w:lang w:eastAsia="ja-JP"/>
        </w:rPr>
        <w:t>代金は参加料と共に</w:t>
      </w:r>
      <w:r w:rsidR="001674CB" w:rsidRPr="002469A0">
        <w:rPr>
          <w:rFonts w:hint="eastAsia"/>
          <w:color w:val="000000" w:themeColor="text1"/>
          <w:lang w:eastAsia="ja-JP"/>
        </w:rPr>
        <w:t>おつりの</w:t>
      </w:r>
    </w:p>
    <w:p w14:paraId="2B6533F2" w14:textId="77777777" w:rsidR="00ED5317" w:rsidRDefault="00ED5317" w:rsidP="00ED5317">
      <w:pPr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 xml:space="preserve">　</w:t>
      </w:r>
      <w:r w:rsidR="001674CB" w:rsidRPr="002469A0">
        <w:rPr>
          <w:rFonts w:hint="eastAsia"/>
          <w:color w:val="000000" w:themeColor="text1"/>
          <w:lang w:eastAsia="ja-JP"/>
        </w:rPr>
        <w:t>無いように</w:t>
      </w:r>
      <w:r w:rsidR="0015283F" w:rsidRPr="002469A0">
        <w:rPr>
          <w:rFonts w:hint="eastAsia"/>
          <w:color w:val="000000" w:themeColor="text1"/>
          <w:lang w:eastAsia="ja-JP"/>
        </w:rPr>
        <w:t>納入してください。</w:t>
      </w:r>
      <w:r w:rsidR="001674CB" w:rsidRPr="002469A0">
        <w:rPr>
          <w:rFonts w:hint="eastAsia"/>
          <w:color w:val="000000" w:themeColor="text1"/>
          <w:lang w:eastAsia="ja-JP"/>
        </w:rPr>
        <w:t>（おつりの返金はできかねます。）</w:t>
      </w:r>
      <w:r w:rsidR="001660AC" w:rsidRPr="002469A0">
        <w:rPr>
          <w:rFonts w:hint="eastAsia"/>
          <w:color w:val="000000" w:themeColor="text1"/>
          <w:lang w:eastAsia="ja-JP"/>
        </w:rPr>
        <w:t>代金の納入が上記申</w:t>
      </w:r>
    </w:p>
    <w:p w14:paraId="301D772F" w14:textId="1BD8B862" w:rsidR="00301B75" w:rsidRPr="002469A0" w:rsidRDefault="001660AC" w:rsidP="00ED5317">
      <w:pPr>
        <w:ind w:firstLineChars="100" w:firstLine="240"/>
        <w:rPr>
          <w:color w:val="000000" w:themeColor="text1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>込期限までに確認できない場合は、注文はキャンセルとなります。ご注意ください。</w:t>
      </w:r>
    </w:p>
    <w:p w14:paraId="75721DBD" w14:textId="1D1F8F73" w:rsidR="00831EE1" w:rsidRPr="002469A0" w:rsidRDefault="002A5290" w:rsidP="001660AC">
      <w:pPr>
        <w:ind w:left="240" w:hangingChars="100" w:hanging="240"/>
        <w:rPr>
          <w:color w:val="000000" w:themeColor="text1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>※</w:t>
      </w:r>
      <w:r w:rsidR="00831EE1" w:rsidRPr="002469A0">
        <w:rPr>
          <w:rFonts w:hint="eastAsia"/>
          <w:color w:val="000000" w:themeColor="text1"/>
          <w:lang w:eastAsia="ja-JP"/>
        </w:rPr>
        <w:t>当日、会場で</w:t>
      </w:r>
      <w:r w:rsidR="001660AC" w:rsidRPr="002469A0">
        <w:rPr>
          <w:rFonts w:hint="eastAsia"/>
          <w:color w:val="000000" w:themeColor="text1"/>
          <w:lang w:eastAsia="ja-JP"/>
        </w:rPr>
        <w:t>昼食の</w:t>
      </w:r>
      <w:r w:rsidR="00831EE1" w:rsidRPr="002469A0">
        <w:rPr>
          <w:rFonts w:hint="eastAsia"/>
          <w:color w:val="000000" w:themeColor="text1"/>
          <w:lang w:eastAsia="ja-JP"/>
        </w:rPr>
        <w:t>注文</w:t>
      </w:r>
      <w:r w:rsidR="001660AC" w:rsidRPr="002469A0">
        <w:rPr>
          <w:rFonts w:hint="eastAsia"/>
          <w:color w:val="000000" w:themeColor="text1"/>
          <w:lang w:eastAsia="ja-JP"/>
        </w:rPr>
        <w:t>（追加を含む）</w:t>
      </w:r>
      <w:r w:rsidR="00831EE1" w:rsidRPr="002469A0">
        <w:rPr>
          <w:rFonts w:hint="eastAsia"/>
          <w:color w:val="000000" w:themeColor="text1"/>
          <w:lang w:eastAsia="ja-JP"/>
        </w:rPr>
        <w:t>は</w:t>
      </w:r>
      <w:r w:rsidR="001660AC" w:rsidRPr="002469A0">
        <w:rPr>
          <w:rFonts w:hint="eastAsia"/>
          <w:color w:val="000000" w:themeColor="text1"/>
          <w:lang w:eastAsia="ja-JP"/>
        </w:rPr>
        <w:t>お受けでき</w:t>
      </w:r>
      <w:r w:rsidR="00831EE1" w:rsidRPr="002469A0">
        <w:rPr>
          <w:rFonts w:hint="eastAsia"/>
          <w:color w:val="000000" w:themeColor="text1"/>
          <w:lang w:eastAsia="ja-JP"/>
        </w:rPr>
        <w:t>ません</w:t>
      </w:r>
      <w:r w:rsidR="001674CB" w:rsidRPr="002469A0">
        <w:rPr>
          <w:rFonts w:hint="eastAsia"/>
          <w:color w:val="000000" w:themeColor="text1"/>
          <w:lang w:eastAsia="ja-JP"/>
        </w:rPr>
        <w:t>。</w:t>
      </w:r>
      <w:r w:rsidR="001660AC" w:rsidRPr="002469A0">
        <w:rPr>
          <w:rFonts w:hint="eastAsia"/>
          <w:color w:val="000000" w:themeColor="text1"/>
          <w:lang w:eastAsia="ja-JP"/>
        </w:rPr>
        <w:t>昼食をご希望される方は必ず事前に</w:t>
      </w:r>
      <w:r w:rsidR="00ED5317">
        <w:rPr>
          <w:rFonts w:hint="eastAsia"/>
          <w:color w:val="000000" w:themeColor="text1"/>
          <w:lang w:eastAsia="ja-JP"/>
        </w:rPr>
        <w:t>お</w:t>
      </w:r>
      <w:r w:rsidR="001660AC" w:rsidRPr="002469A0">
        <w:rPr>
          <w:rFonts w:hint="eastAsia"/>
          <w:color w:val="000000" w:themeColor="text1"/>
          <w:lang w:eastAsia="ja-JP"/>
        </w:rPr>
        <w:t>申込ください。</w:t>
      </w:r>
    </w:p>
    <w:p w14:paraId="319B5ED9" w14:textId="41D49300" w:rsidR="003305B2" w:rsidRPr="002469A0" w:rsidRDefault="00ED5317" w:rsidP="002A5290">
      <w:pPr>
        <w:spacing w:beforeLines="50" w:before="165" w:afterLines="50" w:after="165"/>
        <w:jc w:val="center"/>
        <w:rPr>
          <w:color w:val="000000" w:themeColor="text1"/>
          <w:u w:val="single"/>
          <w:lang w:eastAsia="ja-JP"/>
        </w:rPr>
      </w:pPr>
      <w:r>
        <w:rPr>
          <w:rFonts w:hint="eastAsia"/>
          <w:color w:val="000000" w:themeColor="text1"/>
          <w:u w:val="single"/>
          <w:lang w:eastAsia="ja-JP"/>
        </w:rPr>
        <w:t xml:space="preserve">個数　</w:t>
      </w:r>
      <w:r w:rsidR="0015283F" w:rsidRPr="002469A0">
        <w:rPr>
          <w:rFonts w:hint="eastAsia"/>
          <w:color w:val="000000" w:themeColor="text1"/>
          <w:u w:val="single"/>
          <w:lang w:eastAsia="ja-JP"/>
        </w:rPr>
        <w:t xml:space="preserve">　　　　個</w:t>
      </w:r>
      <w:r w:rsidR="0015283F" w:rsidRPr="002469A0">
        <w:rPr>
          <w:rFonts w:hint="eastAsia"/>
          <w:color w:val="000000" w:themeColor="text1"/>
          <w:lang w:eastAsia="ja-JP"/>
        </w:rPr>
        <w:t xml:space="preserve">　×　</w:t>
      </w:r>
      <w:r>
        <w:rPr>
          <w:rFonts w:hint="eastAsia"/>
          <w:color w:val="000000" w:themeColor="text1"/>
          <w:lang w:eastAsia="ja-JP"/>
        </w:rPr>
        <w:t>＠</w:t>
      </w:r>
      <w:r w:rsidR="002C1530" w:rsidRPr="002469A0">
        <w:rPr>
          <w:rFonts w:hint="eastAsia"/>
          <w:color w:val="000000" w:themeColor="text1"/>
          <w:lang w:eastAsia="ja-JP"/>
        </w:rPr>
        <w:t>１，０００</w:t>
      </w:r>
      <w:r w:rsidR="0015283F" w:rsidRPr="002469A0">
        <w:rPr>
          <w:rFonts w:hint="eastAsia"/>
          <w:color w:val="000000" w:themeColor="text1"/>
          <w:lang w:eastAsia="ja-JP"/>
        </w:rPr>
        <w:t>円　＝</w:t>
      </w:r>
      <w:r w:rsidR="0015283F" w:rsidRPr="002469A0">
        <w:rPr>
          <w:rFonts w:hint="eastAsia"/>
          <w:color w:val="000000" w:themeColor="text1"/>
          <w:u w:val="single"/>
          <w:lang w:eastAsia="ja-JP"/>
        </w:rPr>
        <w:t xml:space="preserve">　　　</w:t>
      </w:r>
      <w:r>
        <w:rPr>
          <w:rFonts w:hint="eastAsia"/>
          <w:color w:val="000000" w:themeColor="text1"/>
          <w:u w:val="single"/>
          <w:lang w:eastAsia="ja-JP"/>
        </w:rPr>
        <w:t xml:space="preserve">　　</w:t>
      </w:r>
      <w:r w:rsidR="0015283F" w:rsidRPr="002469A0">
        <w:rPr>
          <w:rFonts w:hint="eastAsia"/>
          <w:color w:val="000000" w:themeColor="text1"/>
          <w:u w:val="single"/>
          <w:lang w:eastAsia="ja-JP"/>
        </w:rPr>
        <w:t xml:space="preserve">　　　　円</w:t>
      </w:r>
    </w:p>
    <w:p w14:paraId="3092752A" w14:textId="77777777" w:rsidR="000D1F49" w:rsidRPr="002469A0" w:rsidRDefault="000D1F49" w:rsidP="000D1F49">
      <w:pPr>
        <w:rPr>
          <w:b/>
          <w:color w:val="000000" w:themeColor="text1"/>
          <w:u w:val="wave"/>
          <w:lang w:eastAsia="ja-JP"/>
        </w:rPr>
      </w:pPr>
    </w:p>
    <w:p w14:paraId="7FBF5922" w14:textId="77777777" w:rsidR="00647B1C" w:rsidRPr="002469A0" w:rsidRDefault="001249D9" w:rsidP="001249D9">
      <w:pPr>
        <w:ind w:left="6720" w:hangingChars="2800" w:hanging="6720"/>
        <w:rPr>
          <w:color w:val="000000" w:themeColor="text1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>■</w:t>
      </w:r>
      <w:r w:rsidR="00647B1C" w:rsidRPr="002469A0">
        <w:rPr>
          <w:rFonts w:hint="eastAsia"/>
          <w:color w:val="000000" w:themeColor="text1"/>
          <w:lang w:eastAsia="ja-JP"/>
        </w:rPr>
        <w:t xml:space="preserve">問合せ先　</w:t>
      </w:r>
      <w:r w:rsidRPr="002469A0">
        <w:rPr>
          <w:rFonts w:hint="eastAsia"/>
          <w:color w:val="000000" w:themeColor="text1"/>
          <w:lang w:eastAsia="ja-JP"/>
        </w:rPr>
        <w:t xml:space="preserve">　</w:t>
      </w:r>
      <w:r w:rsidR="00647B1C" w:rsidRPr="002469A0">
        <w:rPr>
          <w:rFonts w:hint="eastAsia"/>
          <w:color w:val="000000" w:themeColor="text1"/>
          <w:lang w:eastAsia="ja-JP"/>
        </w:rPr>
        <w:t>〒</w:t>
      </w:r>
      <w:r w:rsidR="00B91785" w:rsidRPr="002469A0">
        <w:rPr>
          <w:rFonts w:hint="eastAsia"/>
          <w:color w:val="000000" w:themeColor="text1"/>
          <w:lang w:eastAsia="ja-JP"/>
        </w:rPr>
        <w:t>981-3621</w:t>
      </w:r>
      <w:r w:rsidR="00A75466" w:rsidRPr="002469A0">
        <w:rPr>
          <w:rFonts w:hint="eastAsia"/>
          <w:color w:val="000000" w:themeColor="text1"/>
          <w:lang w:eastAsia="ja-JP"/>
        </w:rPr>
        <w:t xml:space="preserve">　宮城県黒川郡大和町吉岡字上町</w:t>
      </w:r>
      <w:r w:rsidR="00A75466" w:rsidRPr="002469A0">
        <w:rPr>
          <w:rFonts w:hint="eastAsia"/>
          <w:color w:val="000000" w:themeColor="text1"/>
          <w:lang w:eastAsia="ja-JP"/>
        </w:rPr>
        <w:t>31-1</w:t>
      </w:r>
      <w:r w:rsidR="00A75466" w:rsidRPr="002469A0">
        <w:rPr>
          <w:rFonts w:hint="eastAsia"/>
          <w:color w:val="000000" w:themeColor="text1"/>
          <w:lang w:eastAsia="ja-JP"/>
        </w:rPr>
        <w:t>（吉岡宿本陣案内所内</w:t>
      </w:r>
      <w:r w:rsidR="00A75466" w:rsidRPr="002469A0">
        <w:rPr>
          <w:rFonts w:hint="eastAsia"/>
          <w:color w:val="000000" w:themeColor="text1"/>
          <w:lang w:eastAsia="ja-JP"/>
        </w:rPr>
        <w:t>)</w:t>
      </w:r>
    </w:p>
    <w:p w14:paraId="6ACB6D7A" w14:textId="77777777" w:rsidR="00647B1C" w:rsidRPr="002469A0" w:rsidRDefault="001249D9" w:rsidP="001249D9">
      <w:pPr>
        <w:ind w:left="6720" w:hangingChars="2800" w:hanging="6720"/>
        <w:rPr>
          <w:color w:val="000000" w:themeColor="text1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 xml:space="preserve">　　　　　　　　　　　　　</w:t>
      </w:r>
      <w:r w:rsidR="00647B1C" w:rsidRPr="002469A0">
        <w:rPr>
          <w:rFonts w:hint="eastAsia"/>
          <w:color w:val="000000" w:themeColor="text1"/>
          <w:lang w:eastAsia="ja-JP"/>
        </w:rPr>
        <w:t>お立ち酒全国大会実行委員会事務局（大和町観光物産協会）</w:t>
      </w:r>
    </w:p>
    <w:p w14:paraId="1933D28A" w14:textId="39DAF7C1" w:rsidR="00D95209" w:rsidRPr="00705CC6" w:rsidRDefault="001249D9" w:rsidP="002528CF">
      <w:pPr>
        <w:ind w:left="6720" w:hangingChars="2800" w:hanging="6720"/>
        <w:rPr>
          <w:color w:val="EE0000"/>
          <w:lang w:eastAsia="ja-JP"/>
        </w:rPr>
      </w:pPr>
      <w:r w:rsidRPr="002469A0">
        <w:rPr>
          <w:rFonts w:hint="eastAsia"/>
          <w:color w:val="000000" w:themeColor="text1"/>
          <w:lang w:eastAsia="ja-JP"/>
        </w:rPr>
        <w:t xml:space="preserve">　　　　　　　　　　　　</w:t>
      </w:r>
      <w:r w:rsidR="00B91785" w:rsidRPr="002469A0">
        <w:rPr>
          <w:rFonts w:hint="eastAsia"/>
          <w:color w:val="000000" w:themeColor="text1"/>
          <w:lang w:eastAsia="ja-JP"/>
        </w:rPr>
        <w:t xml:space="preserve">　</w:t>
      </w:r>
      <w:r w:rsidR="00B91785" w:rsidRPr="002469A0">
        <w:rPr>
          <w:rFonts w:hint="eastAsia"/>
          <w:color w:val="000000" w:themeColor="text1"/>
          <w:lang w:eastAsia="ja-JP"/>
        </w:rPr>
        <w:t>TEL</w:t>
      </w:r>
      <w:r w:rsidR="0016267D" w:rsidRPr="002469A0">
        <w:rPr>
          <w:rFonts w:hint="eastAsia"/>
          <w:color w:val="000000" w:themeColor="text1"/>
          <w:lang w:eastAsia="ja-JP"/>
        </w:rPr>
        <w:t xml:space="preserve">  </w:t>
      </w:r>
      <w:r w:rsidRPr="002469A0">
        <w:rPr>
          <w:rFonts w:hint="eastAsia"/>
          <w:color w:val="000000" w:themeColor="text1"/>
          <w:lang w:eastAsia="ja-JP"/>
        </w:rPr>
        <w:t>022-345-7501</w:t>
      </w:r>
      <w:r w:rsidR="0016267D" w:rsidRPr="002469A0">
        <w:rPr>
          <w:rFonts w:hint="eastAsia"/>
          <w:color w:val="000000" w:themeColor="text1"/>
          <w:lang w:eastAsia="ja-JP"/>
        </w:rPr>
        <w:t xml:space="preserve"> </w:t>
      </w:r>
    </w:p>
    <w:sectPr w:rsidR="00D95209" w:rsidRPr="00705CC6" w:rsidSect="00AF6F6A">
      <w:pgSz w:w="11906" w:h="16838" w:code="9"/>
      <w:pgMar w:top="1134" w:right="1077" w:bottom="1134" w:left="1077" w:header="851" w:footer="992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C290" w14:textId="77777777" w:rsidR="00611F93" w:rsidRDefault="00611F93" w:rsidP="000728B2">
      <w:r>
        <w:separator/>
      </w:r>
    </w:p>
  </w:endnote>
  <w:endnote w:type="continuationSeparator" w:id="0">
    <w:p w14:paraId="142399BB" w14:textId="77777777" w:rsidR="00611F93" w:rsidRDefault="00611F93" w:rsidP="0007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EF707" w14:textId="77777777" w:rsidR="00611F93" w:rsidRDefault="00611F93" w:rsidP="000728B2">
      <w:r>
        <w:separator/>
      </w:r>
    </w:p>
  </w:footnote>
  <w:footnote w:type="continuationSeparator" w:id="0">
    <w:p w14:paraId="79699199" w14:textId="77777777" w:rsidR="00611F93" w:rsidRDefault="00611F93" w:rsidP="0007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EA"/>
    <w:rsid w:val="00002FA3"/>
    <w:rsid w:val="0001470F"/>
    <w:rsid w:val="000261BD"/>
    <w:rsid w:val="00043C38"/>
    <w:rsid w:val="000502EB"/>
    <w:rsid w:val="0005673B"/>
    <w:rsid w:val="00062385"/>
    <w:rsid w:val="0007168F"/>
    <w:rsid w:val="000728B2"/>
    <w:rsid w:val="00082565"/>
    <w:rsid w:val="0008752A"/>
    <w:rsid w:val="000927EA"/>
    <w:rsid w:val="00093721"/>
    <w:rsid w:val="0009536F"/>
    <w:rsid w:val="000B1166"/>
    <w:rsid w:val="000B1307"/>
    <w:rsid w:val="000B3A36"/>
    <w:rsid w:val="000D1F49"/>
    <w:rsid w:val="000D33FA"/>
    <w:rsid w:val="001249D9"/>
    <w:rsid w:val="00151382"/>
    <w:rsid w:val="0015283F"/>
    <w:rsid w:val="0016267D"/>
    <w:rsid w:val="001660AC"/>
    <w:rsid w:val="001674CB"/>
    <w:rsid w:val="00180B2D"/>
    <w:rsid w:val="001A3696"/>
    <w:rsid w:val="001A4127"/>
    <w:rsid w:val="001B0704"/>
    <w:rsid w:val="001B288B"/>
    <w:rsid w:val="001B33A1"/>
    <w:rsid w:val="001B50C0"/>
    <w:rsid w:val="001B61D4"/>
    <w:rsid w:val="001C0D37"/>
    <w:rsid w:val="001D0D87"/>
    <w:rsid w:val="001E1031"/>
    <w:rsid w:val="001E2964"/>
    <w:rsid w:val="001F724D"/>
    <w:rsid w:val="002067B7"/>
    <w:rsid w:val="0023512F"/>
    <w:rsid w:val="002404C4"/>
    <w:rsid w:val="00240A0B"/>
    <w:rsid w:val="00241325"/>
    <w:rsid w:val="00242988"/>
    <w:rsid w:val="002469A0"/>
    <w:rsid w:val="002528CF"/>
    <w:rsid w:val="002549EC"/>
    <w:rsid w:val="00261EEA"/>
    <w:rsid w:val="00267758"/>
    <w:rsid w:val="00274C0F"/>
    <w:rsid w:val="00296F77"/>
    <w:rsid w:val="002A5290"/>
    <w:rsid w:val="002C1530"/>
    <w:rsid w:val="002E428A"/>
    <w:rsid w:val="00301B75"/>
    <w:rsid w:val="003065EA"/>
    <w:rsid w:val="003216AC"/>
    <w:rsid w:val="003305B2"/>
    <w:rsid w:val="00340B85"/>
    <w:rsid w:val="003572E6"/>
    <w:rsid w:val="00381167"/>
    <w:rsid w:val="003B6E28"/>
    <w:rsid w:val="003C6C6F"/>
    <w:rsid w:val="003F29D4"/>
    <w:rsid w:val="003F3682"/>
    <w:rsid w:val="003F663B"/>
    <w:rsid w:val="00403150"/>
    <w:rsid w:val="00414309"/>
    <w:rsid w:val="004328BA"/>
    <w:rsid w:val="0045192F"/>
    <w:rsid w:val="00456592"/>
    <w:rsid w:val="004845A1"/>
    <w:rsid w:val="004A7CD9"/>
    <w:rsid w:val="004B69DB"/>
    <w:rsid w:val="004C2724"/>
    <w:rsid w:val="004D0DD9"/>
    <w:rsid w:val="004F2327"/>
    <w:rsid w:val="00517EC6"/>
    <w:rsid w:val="00526321"/>
    <w:rsid w:val="005348EA"/>
    <w:rsid w:val="0054600F"/>
    <w:rsid w:val="00553CFC"/>
    <w:rsid w:val="00566B06"/>
    <w:rsid w:val="00570845"/>
    <w:rsid w:val="005717C1"/>
    <w:rsid w:val="00581E0C"/>
    <w:rsid w:val="00587708"/>
    <w:rsid w:val="00592B62"/>
    <w:rsid w:val="005C0D17"/>
    <w:rsid w:val="005C15E0"/>
    <w:rsid w:val="005C1BC4"/>
    <w:rsid w:val="005E7AAA"/>
    <w:rsid w:val="00611F93"/>
    <w:rsid w:val="00637F46"/>
    <w:rsid w:val="0064193E"/>
    <w:rsid w:val="00646A68"/>
    <w:rsid w:val="00647B1C"/>
    <w:rsid w:val="00667554"/>
    <w:rsid w:val="00667C5C"/>
    <w:rsid w:val="0067437B"/>
    <w:rsid w:val="00675852"/>
    <w:rsid w:val="006A1A89"/>
    <w:rsid w:val="006A5649"/>
    <w:rsid w:val="006A6FED"/>
    <w:rsid w:val="006B3580"/>
    <w:rsid w:val="006E0D50"/>
    <w:rsid w:val="006F5300"/>
    <w:rsid w:val="006F7433"/>
    <w:rsid w:val="00705CC6"/>
    <w:rsid w:val="007170A6"/>
    <w:rsid w:val="0072375B"/>
    <w:rsid w:val="007253A4"/>
    <w:rsid w:val="007305C7"/>
    <w:rsid w:val="007449D8"/>
    <w:rsid w:val="00753BDB"/>
    <w:rsid w:val="007556C2"/>
    <w:rsid w:val="00762359"/>
    <w:rsid w:val="00762DD2"/>
    <w:rsid w:val="007664EF"/>
    <w:rsid w:val="00792588"/>
    <w:rsid w:val="00796E22"/>
    <w:rsid w:val="007B5A49"/>
    <w:rsid w:val="007D7F44"/>
    <w:rsid w:val="00807FBF"/>
    <w:rsid w:val="00831EE1"/>
    <w:rsid w:val="008458AA"/>
    <w:rsid w:val="008725D2"/>
    <w:rsid w:val="008754BA"/>
    <w:rsid w:val="00886F44"/>
    <w:rsid w:val="00891D2D"/>
    <w:rsid w:val="00894793"/>
    <w:rsid w:val="00894801"/>
    <w:rsid w:val="008A4A68"/>
    <w:rsid w:val="008A653F"/>
    <w:rsid w:val="008A7767"/>
    <w:rsid w:val="008B2A21"/>
    <w:rsid w:val="008B6B7C"/>
    <w:rsid w:val="008C1B86"/>
    <w:rsid w:val="008C61DB"/>
    <w:rsid w:val="00905ABA"/>
    <w:rsid w:val="009131A2"/>
    <w:rsid w:val="00926902"/>
    <w:rsid w:val="00926A1B"/>
    <w:rsid w:val="00945A7B"/>
    <w:rsid w:val="00962896"/>
    <w:rsid w:val="0096671E"/>
    <w:rsid w:val="009761EA"/>
    <w:rsid w:val="009969C7"/>
    <w:rsid w:val="009B196B"/>
    <w:rsid w:val="009B5163"/>
    <w:rsid w:val="009B73AC"/>
    <w:rsid w:val="009C2B8E"/>
    <w:rsid w:val="009C4E0C"/>
    <w:rsid w:val="009C4F06"/>
    <w:rsid w:val="009D6FEC"/>
    <w:rsid w:val="009E630A"/>
    <w:rsid w:val="009F058E"/>
    <w:rsid w:val="00A11455"/>
    <w:rsid w:val="00A229E3"/>
    <w:rsid w:val="00A5221F"/>
    <w:rsid w:val="00A71D45"/>
    <w:rsid w:val="00A75466"/>
    <w:rsid w:val="00A85639"/>
    <w:rsid w:val="00A93C0C"/>
    <w:rsid w:val="00AA70CA"/>
    <w:rsid w:val="00AB67C6"/>
    <w:rsid w:val="00AC7322"/>
    <w:rsid w:val="00AE45E9"/>
    <w:rsid w:val="00AE5050"/>
    <w:rsid w:val="00AF245F"/>
    <w:rsid w:val="00AF651F"/>
    <w:rsid w:val="00AF6F6A"/>
    <w:rsid w:val="00B17984"/>
    <w:rsid w:val="00B316BE"/>
    <w:rsid w:val="00B33B16"/>
    <w:rsid w:val="00B372ED"/>
    <w:rsid w:val="00B4542E"/>
    <w:rsid w:val="00B73DB2"/>
    <w:rsid w:val="00B91785"/>
    <w:rsid w:val="00BA6739"/>
    <w:rsid w:val="00BB3B28"/>
    <w:rsid w:val="00BC0DB9"/>
    <w:rsid w:val="00BC3E1B"/>
    <w:rsid w:val="00BD3154"/>
    <w:rsid w:val="00BE3488"/>
    <w:rsid w:val="00C015BB"/>
    <w:rsid w:val="00C3491A"/>
    <w:rsid w:val="00C54600"/>
    <w:rsid w:val="00C756A3"/>
    <w:rsid w:val="00C854A0"/>
    <w:rsid w:val="00C90DA7"/>
    <w:rsid w:val="00C95580"/>
    <w:rsid w:val="00CD70DA"/>
    <w:rsid w:val="00CF00F0"/>
    <w:rsid w:val="00D07AEB"/>
    <w:rsid w:val="00D1200A"/>
    <w:rsid w:val="00D32FF8"/>
    <w:rsid w:val="00D37FE5"/>
    <w:rsid w:val="00D64E14"/>
    <w:rsid w:val="00D7504F"/>
    <w:rsid w:val="00D815AA"/>
    <w:rsid w:val="00D87AC8"/>
    <w:rsid w:val="00D95209"/>
    <w:rsid w:val="00D973D8"/>
    <w:rsid w:val="00DC1939"/>
    <w:rsid w:val="00DC6344"/>
    <w:rsid w:val="00DE132A"/>
    <w:rsid w:val="00E11181"/>
    <w:rsid w:val="00E43661"/>
    <w:rsid w:val="00E5082D"/>
    <w:rsid w:val="00E61AC2"/>
    <w:rsid w:val="00EB1FC2"/>
    <w:rsid w:val="00ED5317"/>
    <w:rsid w:val="00EE088C"/>
    <w:rsid w:val="00EE2DED"/>
    <w:rsid w:val="00EE5DEE"/>
    <w:rsid w:val="00EF3CFE"/>
    <w:rsid w:val="00EF5312"/>
    <w:rsid w:val="00EF76B5"/>
    <w:rsid w:val="00F014E7"/>
    <w:rsid w:val="00F03263"/>
    <w:rsid w:val="00F050A2"/>
    <w:rsid w:val="00F1271D"/>
    <w:rsid w:val="00F14F4E"/>
    <w:rsid w:val="00F16A0B"/>
    <w:rsid w:val="00F348B2"/>
    <w:rsid w:val="00F40718"/>
    <w:rsid w:val="00F71EE4"/>
    <w:rsid w:val="00F74C0E"/>
    <w:rsid w:val="00F75C48"/>
    <w:rsid w:val="00FC62EB"/>
    <w:rsid w:val="00FC728F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C518C"/>
  <w15:docId w15:val="{EF9A1446-3304-4DDD-B756-AECEEA6F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9E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C48"/>
    <w:pPr>
      <w:keepNext/>
      <w:spacing w:before="240" w:after="60"/>
      <w:outlineLvl w:val="0"/>
    </w:pPr>
    <w:rPr>
      <w:rFonts w:asciiTheme="majorHAnsi" w:eastAsia="ＭＳ 明朝" w:hAnsiTheme="majorHAnsi" w:cstheme="majorBidi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9E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9E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9E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9E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9E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9E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9E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9E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5C48"/>
    <w:rPr>
      <w:rFonts w:asciiTheme="majorHAnsi" w:eastAsia="ＭＳ 明朝" w:hAnsiTheme="majorHAnsi" w:cstheme="majorBidi"/>
      <w:b/>
      <w:bCs/>
      <w:kern w:val="32"/>
      <w:sz w:val="24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9E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9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A229E3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A229E3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A229E3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A229E3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A229E3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A229E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229E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A229E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229E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副題 (文字)"/>
    <w:basedOn w:val="a0"/>
    <w:link w:val="a5"/>
    <w:uiPriority w:val="11"/>
    <w:rsid w:val="00A229E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A229E3"/>
    <w:rPr>
      <w:b/>
      <w:bCs/>
    </w:rPr>
  </w:style>
  <w:style w:type="character" w:styleId="a8">
    <w:name w:val="Emphasis"/>
    <w:basedOn w:val="a0"/>
    <w:uiPriority w:val="20"/>
    <w:qFormat/>
    <w:rsid w:val="00A229E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229E3"/>
    <w:rPr>
      <w:szCs w:val="32"/>
    </w:rPr>
  </w:style>
  <w:style w:type="paragraph" w:styleId="aa">
    <w:name w:val="List Paragraph"/>
    <w:basedOn w:val="a"/>
    <w:uiPriority w:val="34"/>
    <w:qFormat/>
    <w:rsid w:val="00A229E3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A229E3"/>
    <w:rPr>
      <w:i/>
    </w:rPr>
  </w:style>
  <w:style w:type="character" w:customStyle="1" w:styleId="ac">
    <w:name w:val="引用文 (文字)"/>
    <w:basedOn w:val="a0"/>
    <w:link w:val="ab"/>
    <w:uiPriority w:val="29"/>
    <w:rsid w:val="00A229E3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A229E3"/>
    <w:pPr>
      <w:ind w:left="720" w:right="720"/>
    </w:pPr>
    <w:rPr>
      <w:rFonts w:cstheme="majorBidi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A229E3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A229E3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A229E3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A229E3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A229E3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229E3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229E3"/>
    <w:pPr>
      <w:outlineLvl w:val="9"/>
    </w:pPr>
  </w:style>
  <w:style w:type="paragraph" w:styleId="af1">
    <w:name w:val="Note Heading"/>
    <w:basedOn w:val="a"/>
    <w:next w:val="a"/>
    <w:link w:val="af2"/>
    <w:uiPriority w:val="99"/>
    <w:unhideWhenUsed/>
    <w:rsid w:val="009761EA"/>
    <w:pPr>
      <w:jc w:val="center"/>
    </w:pPr>
    <w:rPr>
      <w:lang w:eastAsia="ja-JP"/>
    </w:rPr>
  </w:style>
  <w:style w:type="character" w:customStyle="1" w:styleId="af2">
    <w:name w:val="記 (文字)"/>
    <w:basedOn w:val="a0"/>
    <w:link w:val="af1"/>
    <w:uiPriority w:val="99"/>
    <w:rsid w:val="009761EA"/>
    <w:rPr>
      <w:sz w:val="24"/>
      <w:szCs w:val="24"/>
      <w:lang w:eastAsia="ja-JP"/>
    </w:rPr>
  </w:style>
  <w:style w:type="paragraph" w:styleId="af3">
    <w:name w:val="Closing"/>
    <w:basedOn w:val="a"/>
    <w:link w:val="af4"/>
    <w:uiPriority w:val="99"/>
    <w:unhideWhenUsed/>
    <w:rsid w:val="009761EA"/>
    <w:pPr>
      <w:jc w:val="right"/>
    </w:pPr>
    <w:rPr>
      <w:lang w:eastAsia="ja-JP"/>
    </w:rPr>
  </w:style>
  <w:style w:type="character" w:customStyle="1" w:styleId="af4">
    <w:name w:val="結語 (文字)"/>
    <w:basedOn w:val="a0"/>
    <w:link w:val="af3"/>
    <w:uiPriority w:val="99"/>
    <w:rsid w:val="009761EA"/>
    <w:rPr>
      <w:sz w:val="24"/>
      <w:szCs w:val="24"/>
      <w:lang w:eastAsia="ja-JP"/>
    </w:rPr>
  </w:style>
  <w:style w:type="paragraph" w:styleId="af5">
    <w:name w:val="header"/>
    <w:basedOn w:val="a"/>
    <w:link w:val="af6"/>
    <w:uiPriority w:val="99"/>
    <w:unhideWhenUsed/>
    <w:rsid w:val="000728B2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0728B2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0728B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0728B2"/>
    <w:rPr>
      <w:sz w:val="24"/>
      <w:szCs w:val="24"/>
    </w:rPr>
  </w:style>
  <w:style w:type="paragraph" w:styleId="af9">
    <w:name w:val="Date"/>
    <w:basedOn w:val="a"/>
    <w:next w:val="a"/>
    <w:link w:val="afa"/>
    <w:uiPriority w:val="99"/>
    <w:semiHidden/>
    <w:unhideWhenUsed/>
    <w:rsid w:val="000728B2"/>
  </w:style>
  <w:style w:type="character" w:customStyle="1" w:styleId="afa">
    <w:name w:val="日付 (文字)"/>
    <w:basedOn w:val="a0"/>
    <w:link w:val="af9"/>
    <w:uiPriority w:val="99"/>
    <w:semiHidden/>
    <w:rsid w:val="000728B2"/>
    <w:rPr>
      <w:sz w:val="24"/>
      <w:szCs w:val="24"/>
    </w:rPr>
  </w:style>
  <w:style w:type="table" w:styleId="afb">
    <w:name w:val="Table Grid"/>
    <w:basedOn w:val="a1"/>
    <w:uiPriority w:val="59"/>
    <w:rsid w:val="000728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Salutation"/>
    <w:basedOn w:val="a"/>
    <w:next w:val="a"/>
    <w:link w:val="afd"/>
    <w:semiHidden/>
    <w:rsid w:val="00301B75"/>
    <w:pPr>
      <w:widowControl w:val="0"/>
      <w:jc w:val="both"/>
    </w:pPr>
    <w:rPr>
      <w:rFonts w:ascii="Century" w:eastAsia="ＭＳ 明朝" w:hAnsi="Century"/>
      <w:kern w:val="2"/>
      <w:szCs w:val="20"/>
      <w:lang w:eastAsia="ja-JP" w:bidi="ar-SA"/>
    </w:rPr>
  </w:style>
  <w:style w:type="character" w:customStyle="1" w:styleId="afd">
    <w:name w:val="挨拶文 (文字)"/>
    <w:basedOn w:val="a0"/>
    <w:link w:val="afc"/>
    <w:semiHidden/>
    <w:rsid w:val="00301B75"/>
    <w:rPr>
      <w:rFonts w:ascii="Century" w:eastAsia="ＭＳ 明朝" w:hAnsi="Century"/>
      <w:kern w:val="2"/>
      <w:sz w:val="24"/>
      <w:szCs w:val="20"/>
      <w:lang w:eastAsia="ja-JP" w:bidi="ar-SA"/>
    </w:rPr>
  </w:style>
  <w:style w:type="character" w:styleId="afe">
    <w:name w:val="Hyperlink"/>
    <w:basedOn w:val="a0"/>
    <w:uiPriority w:val="99"/>
    <w:unhideWhenUsed/>
    <w:rsid w:val="004D0DD9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4D0DD9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4D0D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0A3A-E1AD-4557-A8D1-22F30B8D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大和町観光物産協会</dc:creator>
  <cp:lastModifiedBy>観光物産協会 大和町</cp:lastModifiedBy>
  <cp:revision>3</cp:revision>
  <cp:lastPrinted>2026-08-18T00:41:00Z</cp:lastPrinted>
  <dcterms:created xsi:type="dcterms:W3CDTF">2026-08-20T07:04:00Z</dcterms:created>
  <dcterms:modified xsi:type="dcterms:W3CDTF">2026-08-20T07:06:00Z</dcterms:modified>
</cp:coreProperties>
</file>